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693D5" w14:textId="663E1F9B" w:rsidR="002F5CF2" w:rsidRPr="002F5CF2" w:rsidRDefault="002F5CF2" w:rsidP="002F5CF2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12B0F6D8" w14:textId="784F72A5" w:rsidR="000165AF" w:rsidRDefault="001835B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FE6FF9" wp14:editId="1F0A0B46">
                <wp:simplePos x="0" y="0"/>
                <wp:positionH relativeFrom="margin">
                  <wp:posOffset>3848100</wp:posOffset>
                </wp:positionH>
                <wp:positionV relativeFrom="paragraph">
                  <wp:posOffset>189230</wp:posOffset>
                </wp:positionV>
                <wp:extent cx="2981325" cy="19621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6E312" w14:textId="793F228B" w:rsidR="001835B2" w:rsidRDefault="001835B2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61D1EE4" wp14:editId="790C7F75">
                                  <wp:extent cx="2792095" cy="1861223"/>
                                  <wp:effectExtent l="0" t="0" r="8255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353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2095" cy="1861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E6FF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3pt;margin-top:14.9pt;width:234.75pt;height:154.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" fillcolor="white [3201]" strokeweight=".5pt">
                <v:textbox>
                  <w:txbxContent>
                    <w:p w14:paraId="6B86E312" w14:textId="793F228B" w:rsidR="001835B2" w:rsidRDefault="001835B2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61D1EE4" wp14:editId="790C7F75">
                            <wp:extent cx="2792095" cy="1861223"/>
                            <wp:effectExtent l="0" t="0" r="8255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353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2095" cy="1861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5AF" w:rsidRPr="000165AF">
        <w:rPr>
          <w:rFonts w:ascii="Times New Roman" w:hAnsi="Times New Roman" w:cs="Times New Roman"/>
          <w:b/>
          <w:sz w:val="40"/>
          <w:szCs w:val="40"/>
        </w:rPr>
        <w:t>A Fund-Raising Golf Tournament</w:t>
      </w:r>
    </w:p>
    <w:p w14:paraId="6A56EBC0" w14:textId="74077C6B" w:rsidR="000165AF" w:rsidRDefault="000165AF" w:rsidP="000165A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65AF">
        <w:rPr>
          <w:rFonts w:ascii="Times New Roman" w:hAnsi="Times New Roman" w:cs="Times New Roman"/>
          <w:b/>
          <w:sz w:val="24"/>
          <w:szCs w:val="24"/>
        </w:rPr>
        <w:t>To support the needs of our local veterans’ community</w:t>
      </w:r>
    </w:p>
    <w:p w14:paraId="4D8BB0F4" w14:textId="16A8043C" w:rsidR="000165AF" w:rsidRDefault="007D7505" w:rsidP="000165A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</w:t>
      </w:r>
      <w:r w:rsidR="000165AF">
        <w:rPr>
          <w:rFonts w:ascii="Times New Roman" w:hAnsi="Times New Roman" w:cs="Times New Roman"/>
          <w:b/>
          <w:sz w:val="24"/>
          <w:szCs w:val="24"/>
        </w:rPr>
        <w:t xml:space="preserve">hich is open to both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0165AF">
        <w:rPr>
          <w:rFonts w:ascii="Times New Roman" w:hAnsi="Times New Roman" w:cs="Times New Roman"/>
          <w:b/>
          <w:sz w:val="24"/>
          <w:szCs w:val="24"/>
        </w:rPr>
        <w:t xml:space="preserve">ilitary and 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="000165AF">
        <w:rPr>
          <w:rFonts w:ascii="Times New Roman" w:hAnsi="Times New Roman" w:cs="Times New Roman"/>
          <w:b/>
          <w:sz w:val="24"/>
          <w:szCs w:val="24"/>
        </w:rPr>
        <w:t>on-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0165AF">
        <w:rPr>
          <w:rFonts w:ascii="Times New Roman" w:hAnsi="Times New Roman" w:cs="Times New Roman"/>
          <w:b/>
          <w:sz w:val="24"/>
          <w:szCs w:val="24"/>
        </w:rPr>
        <w:t>ilitary players</w:t>
      </w:r>
    </w:p>
    <w:p w14:paraId="3A75F567" w14:textId="77777777" w:rsidR="000165AF" w:rsidRPr="00DF134D" w:rsidRDefault="000165AF" w:rsidP="000165AF">
      <w:pPr>
        <w:spacing w:after="0"/>
        <w:rPr>
          <w:rFonts w:ascii="Times New Roman" w:hAnsi="Times New Roman" w:cs="Times New Roman"/>
          <w:b/>
          <w:sz w:val="12"/>
          <w:szCs w:val="12"/>
        </w:rPr>
      </w:pPr>
    </w:p>
    <w:p w14:paraId="6E559BC9" w14:textId="47C62A93" w:rsidR="000165AF" w:rsidRDefault="000165AF" w:rsidP="000165AF">
      <w:pPr>
        <w:rPr>
          <w:rFonts w:ascii="Times New Roman" w:hAnsi="Times New Roman" w:cs="Times New Roman"/>
          <w:b/>
          <w:sz w:val="44"/>
          <w:szCs w:val="44"/>
        </w:rPr>
      </w:pPr>
      <w:r w:rsidRPr="000165AF">
        <w:rPr>
          <w:rFonts w:ascii="Times New Roman" w:hAnsi="Times New Roman" w:cs="Times New Roman"/>
          <w:b/>
          <w:sz w:val="44"/>
          <w:szCs w:val="44"/>
        </w:rPr>
        <w:t>Palo Duro Creek Golf Course</w:t>
      </w:r>
    </w:p>
    <w:p w14:paraId="56B23879" w14:textId="0D374437" w:rsidR="000165AF" w:rsidRDefault="000165AF" w:rsidP="000165AF">
      <w:pPr>
        <w:spacing w:after="0"/>
        <w:ind w:firstLine="72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Sat: </w:t>
      </w:r>
      <w:r w:rsidRPr="007D7505">
        <w:rPr>
          <w:rFonts w:ascii="Times New Roman" w:hAnsi="Times New Roman" w:cs="Times New Roman"/>
          <w:b/>
          <w:color w:val="FF0000"/>
          <w:sz w:val="44"/>
          <w:szCs w:val="44"/>
        </w:rPr>
        <w:t>July 1</w:t>
      </w:r>
      <w:r w:rsidR="007D7505" w:rsidRPr="007D7505">
        <w:rPr>
          <w:rFonts w:ascii="Times New Roman" w:hAnsi="Times New Roman" w:cs="Times New Roman"/>
          <w:b/>
          <w:color w:val="FF0000"/>
          <w:sz w:val="44"/>
          <w:szCs w:val="44"/>
        </w:rPr>
        <w:t>0</w:t>
      </w:r>
      <w:r w:rsidRPr="007D7505">
        <w:rPr>
          <w:rFonts w:ascii="Times New Roman" w:hAnsi="Times New Roman" w:cs="Times New Roman"/>
          <w:b/>
          <w:color w:val="FF0000"/>
          <w:sz w:val="44"/>
          <w:szCs w:val="44"/>
        </w:rPr>
        <w:t>,</w:t>
      </w:r>
      <w:r w:rsidR="007D7505" w:rsidRPr="007D750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7D7505">
        <w:rPr>
          <w:rFonts w:ascii="Times New Roman" w:hAnsi="Times New Roman" w:cs="Times New Roman"/>
          <w:b/>
          <w:color w:val="FF0000"/>
          <w:sz w:val="44"/>
          <w:szCs w:val="44"/>
        </w:rPr>
        <w:t>20</w:t>
      </w:r>
      <w:r w:rsidR="007D7505" w:rsidRPr="007D7505">
        <w:rPr>
          <w:rFonts w:ascii="Times New Roman" w:hAnsi="Times New Roman" w:cs="Times New Roman"/>
          <w:b/>
          <w:color w:val="FF0000"/>
          <w:sz w:val="44"/>
          <w:szCs w:val="44"/>
        </w:rPr>
        <w:t>21</w:t>
      </w:r>
    </w:p>
    <w:p w14:paraId="20077F81" w14:textId="209DF14C" w:rsidR="000165AF" w:rsidRDefault="000165AF" w:rsidP="000165AF">
      <w:pPr>
        <w:spacing w:after="0"/>
        <w:ind w:firstLine="72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Check in at 08:00 am</w:t>
      </w:r>
    </w:p>
    <w:p w14:paraId="663EB041" w14:textId="185C275D" w:rsidR="000165AF" w:rsidRDefault="000165AF" w:rsidP="000165AF">
      <w:pPr>
        <w:spacing w:after="0"/>
        <w:ind w:firstLine="72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Play Begins at 09:00 am</w:t>
      </w:r>
    </w:p>
    <w:p w14:paraId="722EEC4B" w14:textId="77777777" w:rsidR="002F5CF2" w:rsidRPr="00DF134D" w:rsidRDefault="002F5CF2" w:rsidP="000165AF">
      <w:pPr>
        <w:spacing w:after="0"/>
        <w:jc w:val="center"/>
        <w:rPr>
          <w:rFonts w:ascii="Times New Roman" w:hAnsi="Times New Roman" w:cs="Times New Roman"/>
          <w:b/>
          <w:sz w:val="8"/>
          <w:szCs w:val="8"/>
        </w:rPr>
      </w:pPr>
    </w:p>
    <w:p w14:paraId="54A67D68" w14:textId="08E9A827" w:rsidR="000165AF" w:rsidRDefault="000165AF" w:rsidP="000165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5AF">
        <w:rPr>
          <w:rFonts w:ascii="Times New Roman" w:hAnsi="Times New Roman" w:cs="Times New Roman"/>
          <w:b/>
          <w:sz w:val="24"/>
          <w:szCs w:val="24"/>
        </w:rPr>
        <w:t>Sponsored By</w:t>
      </w:r>
    </w:p>
    <w:p w14:paraId="06E49080" w14:textId="77777777" w:rsidR="002F5CF2" w:rsidRPr="00DF134D" w:rsidRDefault="002F5CF2" w:rsidP="000165AF">
      <w:pPr>
        <w:spacing w:after="0"/>
        <w:jc w:val="center"/>
        <w:rPr>
          <w:rFonts w:ascii="Times New Roman" w:hAnsi="Times New Roman" w:cs="Times New Roman"/>
          <w:b/>
          <w:sz w:val="8"/>
          <w:szCs w:val="8"/>
        </w:rPr>
      </w:pPr>
    </w:p>
    <w:p w14:paraId="6FA222E5" w14:textId="6BDE45A4" w:rsidR="000165AF" w:rsidRDefault="000165AF" w:rsidP="000165A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The Roan Creek Marine Corps League</w:t>
      </w:r>
    </w:p>
    <w:p w14:paraId="19C06EDD" w14:textId="1661CFB7" w:rsidR="000165AF" w:rsidRPr="000165AF" w:rsidRDefault="001835B2" w:rsidP="00F470F4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A6FE1" wp14:editId="16702747">
                <wp:simplePos x="0" y="0"/>
                <wp:positionH relativeFrom="column">
                  <wp:posOffset>-152400</wp:posOffset>
                </wp:positionH>
                <wp:positionV relativeFrom="paragraph">
                  <wp:posOffset>54610</wp:posOffset>
                </wp:positionV>
                <wp:extent cx="2828925" cy="27241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030A8" w14:textId="06FD4FB9" w:rsidR="001835B2" w:rsidRDefault="004257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81AE3" wp14:editId="73110A89">
                                  <wp:extent cx="2705100" cy="2626360"/>
                                  <wp:effectExtent l="0" t="0" r="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olfops2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5100" cy="262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A6FE1" id="Text Box 4" o:spid="_x0000_s1027" type="#_x0000_t202" style="position:absolute;left:0;text-align:left;margin-left:-12pt;margin-top:4.3pt;width:222.75pt;height:21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" fillcolor="white [3201]" strokeweight=".5pt">
                <v:textbox>
                  <w:txbxContent>
                    <w:p w14:paraId="031030A8" w14:textId="06FD4FB9" w:rsidR="001835B2" w:rsidRDefault="00425755">
                      <w:r>
                        <w:rPr>
                          <w:noProof/>
                        </w:rPr>
                        <w:drawing>
                          <wp:inline distT="0" distB="0" distL="0" distR="0" wp14:anchorId="3EE81AE3" wp14:editId="73110A89">
                            <wp:extent cx="2705100" cy="2626360"/>
                            <wp:effectExtent l="0" t="0" r="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olfops2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5100" cy="2626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65AF">
        <w:rPr>
          <w:rFonts w:ascii="Times New Roman" w:hAnsi="Times New Roman" w:cs="Times New Roman"/>
          <w:b/>
          <w:sz w:val="32"/>
          <w:szCs w:val="32"/>
        </w:rPr>
        <w:t xml:space="preserve">This Fund Raiser Provides </w:t>
      </w:r>
      <w:r w:rsidR="00F470F4">
        <w:rPr>
          <w:rFonts w:ascii="Times New Roman" w:hAnsi="Times New Roman" w:cs="Times New Roman"/>
          <w:b/>
          <w:sz w:val="32"/>
          <w:szCs w:val="32"/>
        </w:rPr>
        <w:t>F</w:t>
      </w:r>
      <w:r w:rsidR="000165AF">
        <w:rPr>
          <w:rFonts w:ascii="Times New Roman" w:hAnsi="Times New Roman" w:cs="Times New Roman"/>
          <w:b/>
          <w:sz w:val="32"/>
          <w:szCs w:val="32"/>
        </w:rPr>
        <w:t xml:space="preserve">unding </w:t>
      </w:r>
      <w:r w:rsidR="00F470F4">
        <w:rPr>
          <w:rFonts w:ascii="Times New Roman" w:hAnsi="Times New Roman" w:cs="Times New Roman"/>
          <w:b/>
          <w:sz w:val="32"/>
          <w:szCs w:val="32"/>
        </w:rPr>
        <w:t>F</w:t>
      </w:r>
      <w:r w:rsidR="000165AF">
        <w:rPr>
          <w:rFonts w:ascii="Times New Roman" w:hAnsi="Times New Roman" w:cs="Times New Roman"/>
          <w:b/>
          <w:sz w:val="32"/>
          <w:szCs w:val="32"/>
        </w:rPr>
        <w:t>or:</w:t>
      </w:r>
      <w:r w:rsidR="00F470F4">
        <w:rPr>
          <w:rFonts w:ascii="Times New Roman" w:hAnsi="Times New Roman" w:cs="Times New Roman"/>
          <w:b/>
          <w:sz w:val="32"/>
          <w:szCs w:val="32"/>
        </w:rPr>
        <w:tab/>
      </w:r>
      <w:r w:rsidR="00F470F4">
        <w:rPr>
          <w:rFonts w:ascii="Times New Roman" w:hAnsi="Times New Roman" w:cs="Times New Roman"/>
          <w:b/>
          <w:sz w:val="32"/>
          <w:szCs w:val="32"/>
        </w:rPr>
        <w:tab/>
      </w:r>
    </w:p>
    <w:p w14:paraId="1E5A594D" w14:textId="2C9A4B1D" w:rsidR="000165AF" w:rsidRDefault="00F470F4" w:rsidP="00F470F4">
      <w:pPr>
        <w:pStyle w:val="ListParagraph"/>
        <w:numPr>
          <w:ilvl w:val="0"/>
          <w:numId w:val="1"/>
        </w:num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Veterans Day Parade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108B296" w14:textId="30F30EE2" w:rsidR="00F470F4" w:rsidRDefault="00F470F4" w:rsidP="00F470F4">
      <w:pPr>
        <w:pStyle w:val="ListParagraph"/>
        <w:numPr>
          <w:ilvl w:val="0"/>
          <w:numId w:val="1"/>
        </w:num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JROTC Scholarships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46F7F3C4" w14:textId="185DE242" w:rsidR="00F470F4" w:rsidRDefault="00F470F4" w:rsidP="00F470F4">
      <w:pPr>
        <w:pStyle w:val="ListParagraph"/>
        <w:numPr>
          <w:ilvl w:val="0"/>
          <w:numId w:val="1"/>
        </w:num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Projects supporting Injured Warriors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652D236" w14:textId="773225F7" w:rsidR="00F470F4" w:rsidRDefault="00F470F4" w:rsidP="00F470F4">
      <w:pPr>
        <w:pStyle w:val="ListParagraph"/>
        <w:numPr>
          <w:ilvl w:val="0"/>
          <w:numId w:val="1"/>
        </w:num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Panhandle Veterans Financial Assistance Program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14:paraId="45E6F3EE" w14:textId="64BDAFCD" w:rsidR="00F470F4" w:rsidRDefault="00283341" w:rsidP="00F470F4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76D79" wp14:editId="270572BC">
                <wp:simplePos x="0" y="0"/>
                <wp:positionH relativeFrom="column">
                  <wp:posOffset>2790824</wp:posOffset>
                </wp:positionH>
                <wp:positionV relativeFrom="paragraph">
                  <wp:posOffset>74930</wp:posOffset>
                </wp:positionV>
                <wp:extent cx="4029075" cy="16954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10C11" w14:textId="1C0CC6B3" w:rsidR="00866B47" w:rsidRPr="000165AF" w:rsidRDefault="00866B47" w:rsidP="00866B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Donate Prize and Gift Items:</w:t>
                            </w:r>
                          </w:p>
                          <w:p w14:paraId="354C241E" w14:textId="77777777" w:rsidR="00425755" w:rsidRDefault="00866B47" w:rsidP="004257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2575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Grand Prizes: Business Logo Items, Golf Bags, Golf</w:t>
                            </w:r>
                            <w:r w:rsidR="0042575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Clubs </w:t>
                            </w:r>
                            <w:r w:rsidR="0042575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40EE7134" w14:textId="77777777" w:rsidR="00425755" w:rsidRDefault="00425755" w:rsidP="004257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866B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Coolers, Chairs, Electronics, Power tools,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10E003FF" w14:textId="2D0D4089" w:rsidR="00866B47" w:rsidRDefault="00425755" w:rsidP="004257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866B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Man Cave Items</w:t>
                            </w:r>
                            <w:r w:rsidR="00866B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66B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D060621" w14:textId="592C0C30" w:rsidR="00866B47" w:rsidRPr="00425755" w:rsidRDefault="00866B47" w:rsidP="004257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2575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Door Prizes: </w:t>
                            </w:r>
                            <w:r w:rsidR="0042575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2575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Shirts, Caps, Cups, Golf Balls, Towels, Gift</w:t>
                            </w:r>
                          </w:p>
                          <w:p w14:paraId="57DC8A5D" w14:textId="77777777" w:rsidR="00425755" w:rsidRDefault="00866B47" w:rsidP="00425755">
                            <w:pPr>
                              <w:pStyle w:val="ListParagraph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Cards, Hygiene product packs</w:t>
                            </w:r>
                          </w:p>
                          <w:p w14:paraId="0E53DFF5" w14:textId="551D15DC" w:rsidR="00866B47" w:rsidRPr="00425755" w:rsidRDefault="00866B47" w:rsidP="004257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2575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Grab Bags: </w:t>
                            </w:r>
                            <w:r w:rsidR="00425755" w:rsidRPr="0042575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2575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Discount Coupons, Pens, Pencils, Freezer  </w:t>
                            </w:r>
                          </w:p>
                          <w:p w14:paraId="306E8C65" w14:textId="355E406D" w:rsidR="00866B47" w:rsidRPr="00866B47" w:rsidRDefault="00866B47" w:rsidP="00866B47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Magnets, Tees</w:t>
                            </w:r>
                            <w:r w:rsidRPr="00866B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9B23B4B" w14:textId="77777777" w:rsidR="00866B47" w:rsidRDefault="00866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76D79" id="Text Box 1" o:spid="_x0000_s1028" type="#_x0000_t202" style="position:absolute;left:0;text-align:left;margin-left:219.75pt;margin-top:5.9pt;width:317.2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" fillcolor="white [3201]" strokeweight=".5pt">
                <v:textbox>
                  <w:txbxContent>
                    <w:p w14:paraId="00210C11" w14:textId="1C0CC6B3" w:rsidR="00866B47" w:rsidRPr="000165AF" w:rsidRDefault="00866B47" w:rsidP="00866B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Donate Prize and Gift Items:</w:t>
                      </w:r>
                    </w:p>
                    <w:p w14:paraId="354C241E" w14:textId="77777777" w:rsidR="00425755" w:rsidRDefault="00866B47" w:rsidP="0042575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2575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Grand Prizes: Business Logo Items, Golf Bags, Golf</w:t>
                      </w:r>
                      <w:r w:rsidR="0042575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Clubs </w:t>
                      </w:r>
                      <w:r w:rsidR="0042575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40EE7134" w14:textId="77777777" w:rsidR="00425755" w:rsidRDefault="00425755" w:rsidP="0042575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</w:t>
                      </w:r>
                      <w:r w:rsidR="00866B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Coolers, Chairs, Electronics, Power tools,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10E003FF" w14:textId="2D0D4089" w:rsidR="00866B47" w:rsidRDefault="00425755" w:rsidP="0042575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</w:t>
                      </w:r>
                      <w:proofErr w:type="gramStart"/>
                      <w:r w:rsidR="00866B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Man</w:t>
                      </w:r>
                      <w:proofErr w:type="gramEnd"/>
                      <w:r w:rsidR="00866B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Cave Items</w:t>
                      </w:r>
                      <w:r w:rsidR="00866B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866B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D060621" w14:textId="592C0C30" w:rsidR="00866B47" w:rsidRPr="00425755" w:rsidRDefault="00866B47" w:rsidP="0042575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2575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Door Prizes: </w:t>
                      </w:r>
                      <w:r w:rsidR="0042575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42575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Shirts, Caps, Cups, Golf Balls, Towels, Gift</w:t>
                      </w:r>
                    </w:p>
                    <w:p w14:paraId="57DC8A5D" w14:textId="77777777" w:rsidR="00425755" w:rsidRDefault="00866B47" w:rsidP="00425755">
                      <w:pPr>
                        <w:pStyle w:val="ListParagraph"/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Cards, Hygiene product packs</w:t>
                      </w:r>
                    </w:p>
                    <w:p w14:paraId="0E53DFF5" w14:textId="551D15DC" w:rsidR="00866B47" w:rsidRPr="00425755" w:rsidRDefault="00866B47" w:rsidP="0042575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2575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Grab Bags: </w:t>
                      </w:r>
                      <w:r w:rsidR="00425755" w:rsidRPr="0042575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42575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Discount Coupons, Pens, Pencils, Freezer  </w:t>
                      </w:r>
                    </w:p>
                    <w:p w14:paraId="306E8C65" w14:textId="355E406D" w:rsidR="00866B47" w:rsidRPr="00866B47" w:rsidRDefault="00866B47" w:rsidP="00866B47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Magnets, Tees</w:t>
                      </w:r>
                      <w:r w:rsidRPr="00866B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9B23B4B" w14:textId="77777777" w:rsidR="00866B47" w:rsidRDefault="00866B47"/>
                  </w:txbxContent>
                </v:textbox>
              </v:shape>
            </w:pict>
          </mc:Fallback>
        </mc:AlternateContent>
      </w:r>
    </w:p>
    <w:p w14:paraId="43201699" w14:textId="148018A2" w:rsidR="00866B47" w:rsidRPr="00866B47" w:rsidRDefault="00866B47" w:rsidP="00866B47"/>
    <w:p w14:paraId="113DC85C" w14:textId="0A3C2C2B" w:rsidR="00866B47" w:rsidRPr="00866B47" w:rsidRDefault="00866B47" w:rsidP="00866B47"/>
    <w:p w14:paraId="417730AF" w14:textId="149372DB" w:rsidR="00866B47" w:rsidRPr="00866B47" w:rsidRDefault="00866B47" w:rsidP="00866B47"/>
    <w:p w14:paraId="77AA07C2" w14:textId="50F89343" w:rsidR="00866B47" w:rsidRPr="00866B47" w:rsidRDefault="00866B47" w:rsidP="00866B47"/>
    <w:p w14:paraId="6B365FDB" w14:textId="200851B1" w:rsidR="00866B47" w:rsidRDefault="00866B47" w:rsidP="00866B47">
      <w:pPr>
        <w:rPr>
          <w:rFonts w:ascii="Times New Roman" w:hAnsi="Times New Roman" w:cs="Times New Roman"/>
          <w:b/>
          <w:sz w:val="24"/>
          <w:szCs w:val="24"/>
        </w:rPr>
      </w:pPr>
    </w:p>
    <w:p w14:paraId="7A32B3F6" w14:textId="062EDB35" w:rsidR="00866B47" w:rsidRPr="002F5CF2" w:rsidRDefault="00866B47" w:rsidP="00283341">
      <w:pPr>
        <w:spacing w:after="0"/>
        <w:jc w:val="right"/>
        <w:rPr>
          <w:sz w:val="12"/>
          <w:szCs w:val="12"/>
        </w:rPr>
      </w:pP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1800"/>
        <w:gridCol w:w="4680"/>
        <w:gridCol w:w="4585"/>
      </w:tblGrid>
      <w:tr w:rsidR="00866B47" w14:paraId="524D7CAA" w14:textId="77777777" w:rsidTr="00A0387A">
        <w:tc>
          <w:tcPr>
            <w:tcW w:w="6480" w:type="dxa"/>
            <w:gridSpan w:val="2"/>
          </w:tcPr>
          <w:p w14:paraId="4256B88A" w14:textId="1F91B235" w:rsidR="00866B47" w:rsidRPr="00283341" w:rsidRDefault="00866B47" w:rsidP="0028334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83341">
              <w:rPr>
                <w:rFonts w:ascii="Times New Roman" w:hAnsi="Times New Roman" w:cs="Times New Roman"/>
                <w:sz w:val="36"/>
                <w:szCs w:val="36"/>
              </w:rPr>
              <w:t>Suggested Sponsorship Levels</w:t>
            </w:r>
          </w:p>
        </w:tc>
        <w:tc>
          <w:tcPr>
            <w:tcW w:w="4585" w:type="dxa"/>
            <w:vMerge w:val="restart"/>
          </w:tcPr>
          <w:p w14:paraId="1FC8C969" w14:textId="77777777" w:rsidR="00A0387A" w:rsidRDefault="00A0387A" w:rsidP="0028334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0914A55A" w14:textId="30C8BB5E" w:rsidR="00866B47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8334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Point </w:t>
            </w:r>
            <w:r w:rsidR="002F5CF2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  <w:r w:rsidRPr="00283341">
              <w:rPr>
                <w:rFonts w:ascii="Times New Roman" w:hAnsi="Times New Roman" w:cs="Times New Roman"/>
                <w:b/>
                <w:sz w:val="36"/>
                <w:szCs w:val="36"/>
              </w:rPr>
              <w:t>f Contact</w:t>
            </w:r>
          </w:p>
          <w:p w14:paraId="5A9EB7C3" w14:textId="77777777" w:rsidR="00283341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BF89A63" w14:textId="22D0C092" w:rsidR="00283341" w:rsidRDefault="001248CE" w:rsidP="00283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Dick Johnson</w:t>
            </w:r>
            <w:r w:rsidR="009444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 Howard Wilson</w:t>
            </w:r>
          </w:p>
          <w:p w14:paraId="47C96BD9" w14:textId="77777777" w:rsidR="00283341" w:rsidRPr="002F5CF2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AFF3AB3" w14:textId="77777777" w:rsidR="00283341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P.O. Box 927</w:t>
            </w:r>
          </w:p>
          <w:p w14:paraId="7A54DBFD" w14:textId="77777777" w:rsidR="00283341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Amarillo, TX 79105</w:t>
            </w:r>
          </w:p>
          <w:p w14:paraId="230B3A51" w14:textId="77777777" w:rsidR="00283341" w:rsidRPr="002F5CF2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7ACA29C" w14:textId="00F47CB8" w:rsidR="002F5CF2" w:rsidRPr="002F5CF2" w:rsidRDefault="001248CE" w:rsidP="002833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Dick</w:t>
            </w:r>
            <w:r w:rsidR="002833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Cell: </w:t>
            </w:r>
            <w:r w:rsidR="002F5CF2">
              <w:rPr>
                <w:rFonts w:ascii="Times New Roman" w:hAnsi="Times New Roman" w:cs="Times New Roman"/>
                <w:b/>
                <w:sz w:val="24"/>
                <w:szCs w:val="24"/>
              </w:rPr>
              <w:t>806-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667-7722</w:t>
            </w:r>
          </w:p>
          <w:p w14:paraId="6613CC57" w14:textId="2CAA9CEC" w:rsidR="002F5CF2" w:rsidRDefault="002F5CF2" w:rsidP="002F5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Email: </w:t>
            </w:r>
            <w:hyperlink r:id="rId11" w:history="1">
              <w:r w:rsidR="00DA66E7" w:rsidRPr="008367E1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d</w:t>
              </w:r>
              <w:r w:rsidR="00DA66E7" w:rsidRPr="008367E1">
                <w:rPr>
                  <w:rStyle w:val="Hyperlink"/>
                </w:rPr>
                <w:t>ickj2460@gmail.com</w:t>
              </w:r>
            </w:hyperlink>
          </w:p>
          <w:p w14:paraId="7F75587D" w14:textId="77777777" w:rsidR="002F5CF2" w:rsidRDefault="002F5CF2" w:rsidP="002F5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D0BC3A" w14:textId="77777777" w:rsidR="009444CE" w:rsidRPr="009444CE" w:rsidRDefault="009444CE" w:rsidP="009444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4CE">
              <w:rPr>
                <w:rFonts w:ascii="Times New Roman" w:hAnsi="Times New Roman" w:cs="Times New Roman"/>
                <w:b/>
                <w:sz w:val="24"/>
                <w:szCs w:val="24"/>
              </w:rPr>
              <w:t>Howard Wilson Cell: 806-676-0729</w:t>
            </w:r>
          </w:p>
          <w:p w14:paraId="13F25257" w14:textId="09D1F0FD" w:rsidR="009444CE" w:rsidRPr="00283341" w:rsidRDefault="009444CE" w:rsidP="009444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4CE">
              <w:rPr>
                <w:rFonts w:ascii="Times New Roman" w:hAnsi="Times New Roman" w:cs="Times New Roman"/>
                <w:b/>
                <w:sz w:val="24"/>
                <w:szCs w:val="24"/>
              </w:rPr>
              <w:t>Email: reta.gobble@sbcglobal.net</w:t>
            </w:r>
          </w:p>
        </w:tc>
      </w:tr>
      <w:tr w:rsidR="00866B47" w14:paraId="4EC4308D" w14:textId="77777777" w:rsidTr="00DF134D">
        <w:tc>
          <w:tcPr>
            <w:tcW w:w="1800" w:type="dxa"/>
          </w:tcPr>
          <w:p w14:paraId="3F202512" w14:textId="77777777" w:rsidR="00866B47" w:rsidRPr="00283341" w:rsidRDefault="00866B47" w:rsidP="002833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341">
              <w:rPr>
                <w:rFonts w:ascii="Times New Roman" w:hAnsi="Times New Roman" w:cs="Times New Roman"/>
                <w:b/>
                <w:sz w:val="28"/>
                <w:szCs w:val="28"/>
              </w:rPr>
              <w:t>Gold Star</w:t>
            </w:r>
          </w:p>
          <w:p w14:paraId="01B47448" w14:textId="6A6722B1" w:rsidR="00283341" w:rsidRPr="00283341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341">
              <w:rPr>
                <w:rFonts w:ascii="Times New Roman" w:hAnsi="Times New Roman" w:cs="Times New Roman"/>
                <w:b/>
                <w:sz w:val="28"/>
                <w:szCs w:val="28"/>
              </w:rPr>
              <w:t>$1,000.00</w:t>
            </w:r>
          </w:p>
        </w:tc>
        <w:tc>
          <w:tcPr>
            <w:tcW w:w="4680" w:type="dxa"/>
          </w:tcPr>
          <w:p w14:paraId="02DD9E90" w14:textId="29CC99B0" w:rsidR="00866B47" w:rsidRPr="00283341" w:rsidRDefault="00283341" w:rsidP="00866B47">
            <w:pPr>
              <w:rPr>
                <w:b/>
              </w:rPr>
            </w:pPr>
            <w:r w:rsidRPr="00283341">
              <w:rPr>
                <w:b/>
              </w:rPr>
              <w:t xml:space="preserve">Receive special recognition as a major supporter, a </w:t>
            </w:r>
            <w:r w:rsidR="00A0387A">
              <w:rPr>
                <w:b/>
              </w:rPr>
              <w:t>Certificate</w:t>
            </w:r>
            <w:r w:rsidRPr="00283341">
              <w:rPr>
                <w:b/>
              </w:rPr>
              <w:t xml:space="preserve"> of appreciation from the Marine Corps League, and a T-Box Sign</w:t>
            </w:r>
          </w:p>
        </w:tc>
        <w:tc>
          <w:tcPr>
            <w:tcW w:w="4585" w:type="dxa"/>
            <w:vMerge/>
          </w:tcPr>
          <w:p w14:paraId="0B18BAD5" w14:textId="77777777" w:rsidR="00866B47" w:rsidRDefault="00866B47" w:rsidP="00866B47"/>
        </w:tc>
      </w:tr>
      <w:tr w:rsidR="00866B47" w14:paraId="70BE0E18" w14:textId="77777777" w:rsidTr="00DF134D">
        <w:tc>
          <w:tcPr>
            <w:tcW w:w="1800" w:type="dxa"/>
          </w:tcPr>
          <w:p w14:paraId="3896FC89" w14:textId="77777777" w:rsidR="00866B47" w:rsidRPr="00283341" w:rsidRDefault="00866B47" w:rsidP="002833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341">
              <w:rPr>
                <w:rFonts w:ascii="Times New Roman" w:hAnsi="Times New Roman" w:cs="Times New Roman"/>
                <w:b/>
                <w:sz w:val="28"/>
                <w:szCs w:val="28"/>
              </w:rPr>
              <w:t>Silver Star</w:t>
            </w:r>
          </w:p>
          <w:p w14:paraId="578765C2" w14:textId="7B349D24" w:rsidR="00283341" w:rsidRPr="00283341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341">
              <w:rPr>
                <w:rFonts w:ascii="Times New Roman" w:hAnsi="Times New Roman" w:cs="Times New Roman"/>
                <w:b/>
                <w:sz w:val="28"/>
                <w:szCs w:val="28"/>
              </w:rPr>
              <w:t>$500.00</w:t>
            </w:r>
          </w:p>
        </w:tc>
        <w:tc>
          <w:tcPr>
            <w:tcW w:w="4680" w:type="dxa"/>
          </w:tcPr>
          <w:p w14:paraId="0057B79F" w14:textId="68D949A4" w:rsidR="00866B47" w:rsidRDefault="00283341" w:rsidP="00866B47">
            <w:r w:rsidRPr="00283341">
              <w:rPr>
                <w:b/>
              </w:rPr>
              <w:t>Receive special recognition</w:t>
            </w:r>
            <w:r>
              <w:rPr>
                <w:b/>
              </w:rPr>
              <w:t xml:space="preserve"> at the tournament</w:t>
            </w:r>
            <w:r w:rsidRPr="00283341">
              <w:rPr>
                <w:b/>
              </w:rPr>
              <w:t xml:space="preserve">, a </w:t>
            </w:r>
            <w:r w:rsidR="00A0387A">
              <w:rPr>
                <w:b/>
              </w:rPr>
              <w:t>Certificate</w:t>
            </w:r>
            <w:r w:rsidRPr="00283341">
              <w:rPr>
                <w:b/>
              </w:rPr>
              <w:t xml:space="preserve"> of appreciation from the Marine Corps League, and a T-Box Sign</w:t>
            </w:r>
          </w:p>
        </w:tc>
        <w:tc>
          <w:tcPr>
            <w:tcW w:w="4585" w:type="dxa"/>
            <w:vMerge/>
          </w:tcPr>
          <w:p w14:paraId="402BF0B4" w14:textId="77777777" w:rsidR="00866B47" w:rsidRDefault="00866B47" w:rsidP="00866B47"/>
        </w:tc>
      </w:tr>
      <w:tr w:rsidR="00866B47" w14:paraId="543E3C31" w14:textId="77777777" w:rsidTr="00DF134D">
        <w:tc>
          <w:tcPr>
            <w:tcW w:w="1800" w:type="dxa"/>
          </w:tcPr>
          <w:p w14:paraId="308CD280" w14:textId="77777777" w:rsidR="00866B47" w:rsidRPr="00283341" w:rsidRDefault="00866B47" w:rsidP="002833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341">
              <w:rPr>
                <w:rFonts w:ascii="Times New Roman" w:hAnsi="Times New Roman" w:cs="Times New Roman"/>
                <w:b/>
                <w:sz w:val="28"/>
                <w:szCs w:val="28"/>
              </w:rPr>
              <w:t>Bronze Star</w:t>
            </w:r>
          </w:p>
          <w:p w14:paraId="462F9BBD" w14:textId="6E00F7E3" w:rsidR="00283341" w:rsidRPr="00283341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341">
              <w:rPr>
                <w:rFonts w:ascii="Times New Roman" w:hAnsi="Times New Roman" w:cs="Times New Roman"/>
                <w:b/>
                <w:sz w:val="28"/>
                <w:szCs w:val="28"/>
              </w:rPr>
              <w:t>$250.00</w:t>
            </w:r>
          </w:p>
        </w:tc>
        <w:tc>
          <w:tcPr>
            <w:tcW w:w="4680" w:type="dxa"/>
          </w:tcPr>
          <w:p w14:paraId="2B768697" w14:textId="50141F6C" w:rsidR="00866B47" w:rsidRDefault="00283341" w:rsidP="00866B47">
            <w:r>
              <w:rPr>
                <w:b/>
              </w:rPr>
              <w:t>A</w:t>
            </w:r>
            <w:r w:rsidRPr="00283341">
              <w:rPr>
                <w:b/>
              </w:rPr>
              <w:t xml:space="preserve"> </w:t>
            </w:r>
            <w:r w:rsidR="00A0387A">
              <w:rPr>
                <w:b/>
              </w:rPr>
              <w:t>Certificate</w:t>
            </w:r>
            <w:r w:rsidRPr="00283341">
              <w:rPr>
                <w:b/>
              </w:rPr>
              <w:t xml:space="preserve"> of appreciation from the Marine Corps League, and a T-Box Sign</w:t>
            </w:r>
          </w:p>
        </w:tc>
        <w:tc>
          <w:tcPr>
            <w:tcW w:w="4585" w:type="dxa"/>
            <w:vMerge/>
          </w:tcPr>
          <w:p w14:paraId="7D161C07" w14:textId="77777777" w:rsidR="00866B47" w:rsidRDefault="00866B47" w:rsidP="00866B47"/>
        </w:tc>
      </w:tr>
      <w:tr w:rsidR="00866B47" w14:paraId="03887ED0" w14:textId="77777777" w:rsidTr="00DF134D">
        <w:tc>
          <w:tcPr>
            <w:tcW w:w="1800" w:type="dxa"/>
          </w:tcPr>
          <w:p w14:paraId="53F886FE" w14:textId="122C8670" w:rsidR="00283341" w:rsidRPr="00283341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341">
              <w:rPr>
                <w:rFonts w:ascii="Times New Roman" w:hAnsi="Times New Roman" w:cs="Times New Roman"/>
                <w:b/>
                <w:sz w:val="28"/>
                <w:szCs w:val="28"/>
              </w:rPr>
              <w:t>Military</w:t>
            </w:r>
          </w:p>
          <w:p w14:paraId="53B377A8" w14:textId="77777777" w:rsidR="00866B47" w:rsidRPr="00283341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341">
              <w:rPr>
                <w:rFonts w:ascii="Times New Roman" w:hAnsi="Times New Roman" w:cs="Times New Roman"/>
                <w:b/>
                <w:sz w:val="28"/>
                <w:szCs w:val="28"/>
              </w:rPr>
              <w:t>Achievement</w:t>
            </w:r>
          </w:p>
          <w:p w14:paraId="7298032F" w14:textId="30E6B4BE" w:rsidR="00283341" w:rsidRPr="00283341" w:rsidRDefault="00283341" w:rsidP="002833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341">
              <w:rPr>
                <w:rFonts w:ascii="Times New Roman" w:hAnsi="Times New Roman" w:cs="Times New Roman"/>
                <w:b/>
                <w:sz w:val="28"/>
                <w:szCs w:val="28"/>
              </w:rPr>
              <w:t>$150.00</w:t>
            </w:r>
          </w:p>
        </w:tc>
        <w:tc>
          <w:tcPr>
            <w:tcW w:w="4680" w:type="dxa"/>
          </w:tcPr>
          <w:p w14:paraId="4CBF04AE" w14:textId="2B312D17" w:rsidR="00866B47" w:rsidRDefault="00283341" w:rsidP="00866B47">
            <w:r>
              <w:rPr>
                <w:b/>
              </w:rPr>
              <w:t>A</w:t>
            </w:r>
            <w:r w:rsidRPr="00283341">
              <w:rPr>
                <w:b/>
              </w:rPr>
              <w:t xml:space="preserve"> </w:t>
            </w:r>
            <w:r w:rsidR="00A0387A">
              <w:rPr>
                <w:b/>
              </w:rPr>
              <w:t>Certificate</w:t>
            </w:r>
            <w:r w:rsidRPr="00283341">
              <w:rPr>
                <w:b/>
              </w:rPr>
              <w:t xml:space="preserve"> of appreciation from the Marine Corps League, and a T-Box Sign</w:t>
            </w:r>
          </w:p>
        </w:tc>
        <w:tc>
          <w:tcPr>
            <w:tcW w:w="4585" w:type="dxa"/>
            <w:vMerge/>
          </w:tcPr>
          <w:p w14:paraId="5723628C" w14:textId="77777777" w:rsidR="00866B47" w:rsidRDefault="00866B47" w:rsidP="00866B47"/>
        </w:tc>
      </w:tr>
    </w:tbl>
    <w:p w14:paraId="4E9C3707" w14:textId="77777777" w:rsidR="00866B47" w:rsidRPr="00866B47" w:rsidRDefault="00866B47" w:rsidP="00DF134D"/>
    <w:sectPr w:rsidR="00866B47" w:rsidRPr="00866B47" w:rsidSect="00DF134D">
      <w:headerReference w:type="default" r:id="rId12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ED7F7" w14:textId="77777777" w:rsidR="00336984" w:rsidRDefault="00336984" w:rsidP="000165AF">
      <w:pPr>
        <w:spacing w:after="0" w:line="240" w:lineRule="auto"/>
      </w:pPr>
      <w:r>
        <w:separator/>
      </w:r>
    </w:p>
  </w:endnote>
  <w:endnote w:type="continuationSeparator" w:id="0">
    <w:p w14:paraId="0BCF2F21" w14:textId="77777777" w:rsidR="00336984" w:rsidRDefault="00336984" w:rsidP="0001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08F77" w14:textId="77777777" w:rsidR="00336984" w:rsidRDefault="00336984" w:rsidP="000165AF">
      <w:pPr>
        <w:spacing w:after="0" w:line="240" w:lineRule="auto"/>
      </w:pPr>
      <w:r>
        <w:separator/>
      </w:r>
    </w:p>
  </w:footnote>
  <w:footnote w:type="continuationSeparator" w:id="0">
    <w:p w14:paraId="26FC0723" w14:textId="77777777" w:rsidR="00336984" w:rsidRDefault="00336984" w:rsidP="00016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BD7BB" w14:textId="2E489565" w:rsidR="000165AF" w:rsidRPr="000165AF" w:rsidRDefault="000165AF" w:rsidP="000165AF">
    <w:pPr>
      <w:pStyle w:val="Header"/>
      <w:jc w:val="center"/>
      <w:rPr>
        <w:rFonts w:ascii="Times New Roman" w:hAnsi="Times New Roman" w:cs="Times New Roman"/>
        <w:b/>
        <w:sz w:val="56"/>
        <w:szCs w:val="56"/>
      </w:rPr>
    </w:pPr>
    <w:r w:rsidRPr="000165AF">
      <w:rPr>
        <w:rFonts w:ascii="Times New Roman" w:hAnsi="Times New Roman" w:cs="Times New Roman"/>
        <w:b/>
        <w:sz w:val="56"/>
        <w:szCs w:val="56"/>
      </w:rPr>
      <w:t>1</w:t>
    </w:r>
    <w:r w:rsidR="00A0387A">
      <w:rPr>
        <w:rFonts w:ascii="Times New Roman" w:hAnsi="Times New Roman" w:cs="Times New Roman"/>
        <w:b/>
        <w:sz w:val="56"/>
        <w:szCs w:val="56"/>
      </w:rPr>
      <w:t>4</w:t>
    </w:r>
    <w:r w:rsidRPr="000165AF">
      <w:rPr>
        <w:rFonts w:ascii="Times New Roman" w:hAnsi="Times New Roman" w:cs="Times New Roman"/>
        <w:b/>
        <w:sz w:val="56"/>
        <w:szCs w:val="56"/>
        <w:vertAlign w:val="superscript"/>
      </w:rPr>
      <w:t>th</w:t>
    </w:r>
    <w:r w:rsidRPr="000165AF">
      <w:rPr>
        <w:rFonts w:ascii="Times New Roman" w:hAnsi="Times New Roman" w:cs="Times New Roman"/>
        <w:b/>
        <w:sz w:val="56"/>
        <w:szCs w:val="56"/>
      </w:rPr>
      <w:t xml:space="preserve"> Annual Armed Forces Golf OPS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0024E7"/>
    <w:multiLevelType w:val="hybridMultilevel"/>
    <w:tmpl w:val="EA9AC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7538C"/>
    <w:multiLevelType w:val="hybridMultilevel"/>
    <w:tmpl w:val="EA9AC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5AF"/>
    <w:rsid w:val="000165AF"/>
    <w:rsid w:val="000A368F"/>
    <w:rsid w:val="001211D6"/>
    <w:rsid w:val="001248CE"/>
    <w:rsid w:val="001835B2"/>
    <w:rsid w:val="0028258E"/>
    <w:rsid w:val="00283341"/>
    <w:rsid w:val="002F5CF2"/>
    <w:rsid w:val="00336984"/>
    <w:rsid w:val="00425755"/>
    <w:rsid w:val="00564E1D"/>
    <w:rsid w:val="007D7505"/>
    <w:rsid w:val="0080210F"/>
    <w:rsid w:val="00827C08"/>
    <w:rsid w:val="00866B47"/>
    <w:rsid w:val="009444CE"/>
    <w:rsid w:val="009555D7"/>
    <w:rsid w:val="00A0387A"/>
    <w:rsid w:val="00B56EB2"/>
    <w:rsid w:val="00DA66E7"/>
    <w:rsid w:val="00DC1491"/>
    <w:rsid w:val="00DF134D"/>
    <w:rsid w:val="00F4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5DBAB"/>
  <w15:chartTrackingRefBased/>
  <w15:docId w15:val="{88ED89ED-6E57-4D42-915E-771CE9529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5AF"/>
  </w:style>
  <w:style w:type="paragraph" w:styleId="Footer">
    <w:name w:val="footer"/>
    <w:basedOn w:val="Normal"/>
    <w:link w:val="FooterChar"/>
    <w:uiPriority w:val="99"/>
    <w:unhideWhenUsed/>
    <w:rsid w:val="0001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5AF"/>
  </w:style>
  <w:style w:type="paragraph" w:styleId="ListParagraph">
    <w:name w:val="List Paragraph"/>
    <w:basedOn w:val="Normal"/>
    <w:uiPriority w:val="34"/>
    <w:qFormat/>
    <w:rsid w:val="00F470F4"/>
    <w:pPr>
      <w:ind w:left="720"/>
      <w:contextualSpacing/>
    </w:pPr>
  </w:style>
  <w:style w:type="table" w:styleId="TableGrid">
    <w:name w:val="Table Grid"/>
    <w:basedOn w:val="TableNormal"/>
    <w:uiPriority w:val="39"/>
    <w:rsid w:val="00866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5C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C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ickj2460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Margeret Milbach</dc:creator>
  <cp:keywords/>
  <dc:description/>
  <cp:lastModifiedBy>Margeret Milbach</cp:lastModifiedBy>
  <cp:revision>11</cp:revision>
  <dcterms:created xsi:type="dcterms:W3CDTF">2019-01-14T01:12:00Z</dcterms:created>
  <dcterms:modified xsi:type="dcterms:W3CDTF">2021-03-03T22:07:00Z</dcterms:modified>
</cp:coreProperties>
</file>